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C59" w:rsidRDefault="008378BD">
      <w:pPr>
        <w:rPr>
          <w:rFonts w:hint="eastAsia"/>
        </w:rPr>
      </w:pPr>
      <w:r>
        <w:rPr>
          <w:rFonts w:hint="eastAsia"/>
        </w:rPr>
        <w:t>这是一篇测试稿件</w:t>
      </w:r>
    </w:p>
    <w:sectPr w:rsidR="005B2C59" w:rsidSect="005B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4BA" w:rsidRDefault="009824BA" w:rsidP="008378BD">
      <w:r>
        <w:separator/>
      </w:r>
    </w:p>
  </w:endnote>
  <w:endnote w:type="continuationSeparator" w:id="0">
    <w:p w:rsidR="009824BA" w:rsidRDefault="009824BA" w:rsidP="0083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4BA" w:rsidRDefault="009824BA" w:rsidP="008378BD">
      <w:r>
        <w:separator/>
      </w:r>
    </w:p>
  </w:footnote>
  <w:footnote w:type="continuationSeparator" w:id="0">
    <w:p w:rsidR="009824BA" w:rsidRDefault="009824BA" w:rsidP="00837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8BD"/>
    <w:rsid w:val="003E45D1"/>
    <w:rsid w:val="005B2C59"/>
    <w:rsid w:val="008378BD"/>
    <w:rsid w:val="009824BA"/>
    <w:rsid w:val="00B94F95"/>
    <w:rsid w:val="00C57E26"/>
    <w:rsid w:val="00CF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C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7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78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7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7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baller</dc:creator>
  <cp:keywords/>
  <dc:description/>
  <cp:lastModifiedBy>baller</cp:lastModifiedBy>
  <cp:revision>2</cp:revision>
  <dcterms:created xsi:type="dcterms:W3CDTF">2014-10-27T07:37:00Z</dcterms:created>
  <dcterms:modified xsi:type="dcterms:W3CDTF">2014-10-27T07:37:00Z</dcterms:modified>
</cp:coreProperties>
</file>